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03-06/2020/0805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Ахтубинск — г. Волгоград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7533EF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03-06/2020/0805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535EB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2020-05-14T08:11:00Z</dcterms:modified>
</cp:coreProperties>
</file>